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2835"/>
        <w:gridCol w:w="2552"/>
        <w:gridCol w:w="4679"/>
        <w:gridCol w:w="5243"/>
      </w:tblGrid>
      <w:tr w:rsidR="00AD2A2D" w:rsidRPr="008D0349" w14:paraId="2E522198" w14:textId="77777777" w:rsidTr="008D034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6C6C8B" w14:textId="7A6162C6" w:rsidR="00AD2A2D" w:rsidRPr="00D9166E" w:rsidRDefault="00D9166E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bookmarkStart w:id="0" w:name="_Hlk522800696"/>
            <w:bookmarkStart w:id="1" w:name="_Hlk522118397"/>
            <w:r w:rsidRPr="00D9166E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• CANNONBALL ADDERLEY - SOMETHIN’ ELSE</w:t>
            </w:r>
            <w:bookmarkEnd w:id="1"/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D8CD19C" w14:textId="458F71E8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youtube</w:t>
            </w:r>
            <w:proofErr w:type="spellEnd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):   </w:t>
            </w:r>
            <w:hyperlink r:id="rId4" w:history="1">
              <w:r w:rsidR="00D9166E" w:rsidRPr="00D9166E">
                <w:rPr>
                  <w:rStyle w:val="Hyperlink"/>
                  <w:rFonts w:ascii="Calibri" w:eastAsia="Calibri" w:hAnsi="Calibri" w:cs="Calibri"/>
                  <w:sz w:val="28"/>
                  <w:szCs w:val="28"/>
                  <w:lang w:eastAsia="zh-CN"/>
                </w:rPr>
                <w:t>https://www.youtube.com/watch?v=U4b7KNK46qA</w:t>
              </w:r>
            </w:hyperlink>
          </w:p>
        </w:tc>
      </w:tr>
      <w:tr w:rsidR="00AD2A2D" w:rsidRPr="008D0349" w14:paraId="6D89CF7E" w14:textId="77777777" w:rsidTr="008D0349"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FDF887B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Piece: </w:t>
            </w:r>
          </w:p>
        </w:tc>
        <w:tc>
          <w:tcPr>
            <w:tcW w:w="4679" w:type="dxa"/>
            <w:tcBorders>
              <w:bottom w:val="single" w:sz="18" w:space="0" w:color="auto"/>
              <w:right w:val="single" w:sz="4" w:space="0" w:color="auto"/>
            </w:tcBorders>
          </w:tcPr>
          <w:p w14:paraId="5D839C5E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Year: 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129925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STYLE:                   </w:t>
            </w:r>
          </w:p>
        </w:tc>
      </w:tr>
      <w:tr w:rsidR="00AD2A2D" w:rsidRPr="008D0349" w14:paraId="6432A5AC" w14:textId="77777777" w:rsidTr="008D0349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14:paraId="5AEA17A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Instruments: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19B07E9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38B5B1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COMMENTS:</w:t>
            </w:r>
          </w:p>
        </w:tc>
      </w:tr>
      <w:tr w:rsidR="00AD2A2D" w:rsidRPr="008D0349" w14:paraId="1BE61D4D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060A9E4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552" w:type="dxa"/>
          </w:tcPr>
          <w:p w14:paraId="60673873" w14:textId="77777777" w:rsidR="00AD2A2D" w:rsidRPr="008D0349" w:rsidRDefault="00AD2A2D" w:rsidP="00AD2A2D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2ED7D2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Solo:</w:t>
            </w:r>
          </w:p>
        </w:tc>
      </w:tr>
      <w:tr w:rsidR="00AD2A2D" w:rsidRPr="008D0349" w14:paraId="4D0AE23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65FEE35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552" w:type="dxa"/>
          </w:tcPr>
          <w:p w14:paraId="7E65898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1859EDF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2FD7858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359433E3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552" w:type="dxa"/>
          </w:tcPr>
          <w:p w14:paraId="11976D4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946E54C" w14:textId="518D345B" w:rsidR="00AD2A2D" w:rsidRPr="008D0349" w:rsidRDefault="004A521B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(APPLY)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Soloist:</w:t>
            </w:r>
            <w:bookmarkStart w:id="2" w:name="_GoBack"/>
            <w:bookmarkEnd w:id="2"/>
          </w:p>
        </w:tc>
      </w:tr>
      <w:tr w:rsidR="00AD2A2D" w:rsidRPr="008D0349" w14:paraId="295AED2E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7A2A5BB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552" w:type="dxa"/>
          </w:tcPr>
          <w:p w14:paraId="460C725D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668C2456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4853EF3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2049D3C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552" w:type="dxa"/>
          </w:tcPr>
          <w:p w14:paraId="4B4F54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3D64350C" w14:textId="6EEA552E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Response:</w:t>
            </w:r>
          </w:p>
        </w:tc>
      </w:tr>
      <w:tr w:rsidR="00AD2A2D" w:rsidRPr="008D0349" w14:paraId="7BF398D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570CF3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552" w:type="dxa"/>
          </w:tcPr>
          <w:p w14:paraId="26E0FD3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205F1D4B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60B7A9C1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4B3A6A3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14:paraId="1B095CD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513B083B" w14:textId="115593A7" w:rsidR="00AD2A2D" w:rsidRPr="008D0349" w:rsidRDefault="004A521B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(COMM)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History:</w:t>
            </w:r>
          </w:p>
        </w:tc>
      </w:tr>
      <w:tr w:rsidR="00AD2A2D" w:rsidRPr="008D0349" w14:paraId="02DCBB7E" w14:textId="77777777" w:rsidTr="008D0349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14:paraId="00F847A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FE192C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BC8D694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bookmarkEnd w:id="0"/>
    </w:tbl>
    <w:p w14:paraId="69118E70" w14:textId="77777777" w:rsidR="008A1854" w:rsidRDefault="008A1854"/>
    <w:sectPr w:rsidR="008A1854" w:rsidSect="00AD2A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2D"/>
    <w:rsid w:val="002F7D8C"/>
    <w:rsid w:val="004A521B"/>
    <w:rsid w:val="008A1854"/>
    <w:rsid w:val="008D0349"/>
    <w:rsid w:val="009E13AB"/>
    <w:rsid w:val="00AD2A2D"/>
    <w:rsid w:val="00D9166E"/>
    <w:rsid w:val="00F56C99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FB42"/>
  <w15:chartTrackingRefBased/>
  <w15:docId w15:val="{F2631F71-53F7-4B7A-A8C1-E7F49B4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4b7KNK46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2018-08-23T20:45:00Z</dcterms:created>
  <dcterms:modified xsi:type="dcterms:W3CDTF">2018-08-23T20:45:00Z</dcterms:modified>
</cp:coreProperties>
</file>